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D4" w:rsidRDefault="00C93AD4" w:rsidP="00C93AD4">
      <w:pPr>
        <w:jc w:val="center"/>
      </w:pPr>
      <w:r>
        <w:rPr>
          <w:rFonts w:hint="eastAsia"/>
        </w:rPr>
        <w:t>実習総括</w:t>
      </w:r>
    </w:p>
    <w:p w:rsidR="00C93AD4" w:rsidRDefault="00C93AD4" w:rsidP="00C93AD4">
      <w:pPr>
        <w:tabs>
          <w:tab w:val="left" w:pos="4980"/>
        </w:tabs>
      </w:pPr>
      <w:r>
        <w:rPr>
          <w:rFonts w:hint="eastAsia"/>
        </w:rPr>
        <w:t>実習記録８号紙</w:t>
      </w:r>
      <w:r>
        <w:tab/>
      </w:r>
      <w:r>
        <w:rPr>
          <w:rFonts w:hint="eastAsia"/>
        </w:rPr>
        <w:t>学籍番号　　　　　氏名</w:t>
      </w:r>
    </w:p>
    <w:p w:rsidR="00C93AD4" w:rsidRDefault="009020C4" w:rsidP="00C93A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657850" cy="7715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71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B74A" id="正方形/長方形 3" o:spid="_x0000_s1026" style="position:absolute;left:0;text-align:left;margin-left:0;margin-top:12pt;width:445.5pt;height:60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" filled="f" strokecolor="#1f3763 [1604]" strokeweight="1pt">
                <w10:wrap anchorx="margin"/>
              </v:rect>
            </w:pict>
          </mc:Fallback>
        </mc:AlternateContent>
      </w:r>
      <w:r w:rsidR="00C93A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758825</wp:posOffset>
                </wp:positionV>
                <wp:extent cx="56578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4D471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59.75pt" to="443.7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:rsidR="00C93AD4" w:rsidRDefault="00C93AD4" w:rsidP="00C93AD4">
      <w:r>
        <w:rPr>
          <w:rFonts w:hint="eastAsia"/>
        </w:rPr>
        <w:t>実習目標</w:t>
      </w:r>
    </w:p>
    <w:p w:rsidR="009020C4" w:rsidRDefault="009B3B46" w:rsidP="00C93AD4">
      <w:r>
        <w:rPr>
          <w:noProof/>
        </w:rPr>
        <w:drawing>
          <wp:anchor distT="0" distB="0" distL="114300" distR="114300" simplePos="0" relativeHeight="251668480" behindDoc="0" locked="0" layoutInCell="1" allowOverlap="1" wp14:anchorId="583F1F8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6350" cy="1213485"/>
            <wp:effectExtent l="0" t="0" r="31750" b="5715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AB78" wp14:editId="76A8DB41">
                <wp:simplePos x="0" y="0"/>
                <wp:positionH relativeFrom="margin">
                  <wp:align>left</wp:align>
                </wp:positionH>
                <wp:positionV relativeFrom="paragraph">
                  <wp:posOffset>6285865</wp:posOffset>
                </wp:positionV>
                <wp:extent cx="56578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B1FE3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94.95pt" to="445.5pt,4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/>
    <w:p w:rsidR="009020C4" w:rsidRDefault="009020C4" w:rsidP="009020C4">
      <w:pPr>
        <w:ind w:firstLineChars="100" w:firstLine="210"/>
      </w:pPr>
    </w:p>
    <w:p w:rsidR="009020C4" w:rsidRDefault="009020C4" w:rsidP="009020C4">
      <w:pPr>
        <w:ind w:firstLineChars="100" w:firstLine="210"/>
      </w:pPr>
    </w:p>
    <w:p w:rsidR="009020C4" w:rsidRDefault="009020C4" w:rsidP="009020C4">
      <w:pPr>
        <w:ind w:firstLineChars="100" w:firstLine="210"/>
      </w:pPr>
    </w:p>
    <w:p w:rsidR="009020C4" w:rsidRDefault="009020C4" w:rsidP="009020C4">
      <w:pPr>
        <w:ind w:firstLineChars="100" w:firstLine="210"/>
      </w:pPr>
    </w:p>
    <w:p w:rsidR="009020C4" w:rsidRDefault="009020C4" w:rsidP="009020C4">
      <w:pPr>
        <w:ind w:firstLineChars="100" w:firstLine="210"/>
      </w:pPr>
    </w:p>
    <w:p w:rsidR="009020C4" w:rsidRDefault="009020C4" w:rsidP="009020C4">
      <w:pPr>
        <w:ind w:firstLineChars="100" w:firstLine="210"/>
      </w:pPr>
    </w:p>
    <w:p w:rsidR="009020C4" w:rsidRDefault="009020C4" w:rsidP="009020C4">
      <w:pPr>
        <w:ind w:firstLineChars="100" w:firstLine="210"/>
      </w:pPr>
    </w:p>
    <w:p w:rsidR="009020C4" w:rsidRPr="009020C4" w:rsidRDefault="009020C4" w:rsidP="009020C4">
      <w:pPr>
        <w:ind w:firstLineChars="100" w:firstLine="210"/>
      </w:pPr>
    </w:p>
    <w:p w:rsidR="009020C4" w:rsidRPr="009020C4" w:rsidRDefault="009020C4" w:rsidP="009020C4"/>
    <w:p w:rsidR="009020C4" w:rsidRPr="009020C4" w:rsidRDefault="009020C4" w:rsidP="009020C4"/>
    <w:p w:rsidR="009020C4" w:rsidRPr="009020C4" w:rsidRDefault="009020C4" w:rsidP="009020C4">
      <w:pPr>
        <w:tabs>
          <w:tab w:val="center" w:pos="42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26035</wp:posOffset>
                </wp:positionV>
                <wp:extent cx="0" cy="1133475"/>
                <wp:effectExtent l="0" t="0" r="3810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153FD" id="直線コネクタ 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2.05pt" to="217.9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実習指導者コメント</w:t>
      </w:r>
      <w:r>
        <w:tab/>
      </w:r>
      <w:r>
        <w:rPr>
          <w:rFonts w:hint="eastAsia"/>
        </w:rPr>
        <w:t xml:space="preserve">　　　　　　　　　　担当教員コメント</w:t>
      </w:r>
    </w:p>
    <w:p w:rsidR="006C5087" w:rsidRPr="009020C4" w:rsidRDefault="006C5087" w:rsidP="009020C4">
      <w:bookmarkStart w:id="0" w:name="_GoBack"/>
      <w:bookmarkEnd w:id="0"/>
    </w:p>
    <w:sectPr w:rsidR="006C5087" w:rsidRPr="009020C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563" w:rsidRDefault="00B34563" w:rsidP="00C93AD4">
      <w:r>
        <w:separator/>
      </w:r>
    </w:p>
  </w:endnote>
  <w:endnote w:type="continuationSeparator" w:id="0">
    <w:p w:rsidR="00B34563" w:rsidRDefault="00B34563" w:rsidP="00C9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7B" w:rsidRDefault="00370D7B">
    <w:pPr>
      <w:pStyle w:val="a5"/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370D7B" w:rsidTr="00B80FCC">
      <w:tc>
        <w:tcPr>
          <w:tcW w:w="2402" w:type="pct"/>
        </w:tcPr>
        <w:sdt>
          <w:sdtPr>
            <w:rPr>
              <w:rFonts w:hint="eastAsia"/>
              <w:caps/>
              <w:color w:val="4472C4" w:themeColor="accent1"/>
              <w:sz w:val="18"/>
              <w:szCs w:val="18"/>
            </w:rPr>
            <w:alias w:val="作成者"/>
            <w:tag w:val=""/>
            <w:id w:val="1205441952"/>
            <w:placeholder>
              <w:docPart w:val="B4D0817E8E5C4FA78DE6184C13ACB8C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70D7B" w:rsidRDefault="00370D7B" w:rsidP="00370D7B">
              <w:pPr>
                <w:pStyle w:val="a5"/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4472C4" w:themeColor="accent1"/>
                  <w:sz w:val="18"/>
                  <w:szCs w:val="18"/>
                </w:rPr>
                <w:t>酒田市立酒田看護専門学校</w:t>
              </w:r>
            </w:p>
          </w:sdtContent>
        </w:sdt>
      </w:tc>
    </w:tr>
  </w:tbl>
  <w:p w:rsidR="00C93AD4" w:rsidRPr="00370D7B" w:rsidRDefault="00C93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563" w:rsidRDefault="00B34563" w:rsidP="00C93AD4">
      <w:r>
        <w:separator/>
      </w:r>
    </w:p>
  </w:footnote>
  <w:footnote w:type="continuationSeparator" w:id="0">
    <w:p w:rsidR="00B34563" w:rsidRDefault="00B34563" w:rsidP="00C9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2A"/>
    <w:rsid w:val="00370D7B"/>
    <w:rsid w:val="00427A34"/>
    <w:rsid w:val="006C5087"/>
    <w:rsid w:val="006D04DB"/>
    <w:rsid w:val="009020C4"/>
    <w:rsid w:val="009B3B46"/>
    <w:rsid w:val="00A0381B"/>
    <w:rsid w:val="00B34563"/>
    <w:rsid w:val="00B61F69"/>
    <w:rsid w:val="00C655C4"/>
    <w:rsid w:val="00C93AD4"/>
    <w:rsid w:val="00D43E42"/>
    <w:rsid w:val="00EC382A"/>
    <w:rsid w:val="00F5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55678"/>
  <w15:chartTrackingRefBased/>
  <w15:docId w15:val="{521DAF1A-C6B1-43EA-9C6F-B57E3379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AD4"/>
  </w:style>
  <w:style w:type="paragraph" w:styleId="a5">
    <w:name w:val="footer"/>
    <w:basedOn w:val="a"/>
    <w:link w:val="a6"/>
    <w:uiPriority w:val="99"/>
    <w:unhideWhenUsed/>
    <w:rsid w:val="00C93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D0817E8E5C4FA78DE6184C13ACB8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BE387-6059-44F9-96AD-ACA057C7DECE}"/>
      </w:docPartPr>
      <w:docPartBody>
        <w:p w:rsidR="00477035" w:rsidRDefault="00AE2BBC" w:rsidP="00AE2BBC">
          <w:pPr>
            <w:pStyle w:val="B4D0817E8E5C4FA78DE6184C13ACB8CC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28"/>
    <w:rsid w:val="00477035"/>
    <w:rsid w:val="00530628"/>
    <w:rsid w:val="00593489"/>
    <w:rsid w:val="006D4479"/>
    <w:rsid w:val="00AE2BBC"/>
    <w:rsid w:val="00E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16D99CD83A43E4951BD0F812F20599">
    <w:name w:val="5B16D99CD83A43E4951BD0F812F20599"/>
    <w:rsid w:val="00530628"/>
    <w:pPr>
      <w:widowControl w:val="0"/>
      <w:jc w:val="both"/>
    </w:pPr>
  </w:style>
  <w:style w:type="paragraph" w:customStyle="1" w:styleId="3CD0ADB1F0BC4C7588C5EBD40D534567">
    <w:name w:val="3CD0ADB1F0BC4C7588C5EBD40D534567"/>
    <w:rsid w:val="00530628"/>
    <w:pPr>
      <w:widowControl w:val="0"/>
      <w:jc w:val="both"/>
    </w:pPr>
  </w:style>
  <w:style w:type="paragraph" w:customStyle="1" w:styleId="7CFBAB397D484F199082777C621398C2">
    <w:name w:val="7CFBAB397D484F199082777C621398C2"/>
    <w:rsid w:val="00AE2BBC"/>
    <w:pPr>
      <w:widowControl w:val="0"/>
      <w:jc w:val="both"/>
    </w:pPr>
  </w:style>
  <w:style w:type="paragraph" w:customStyle="1" w:styleId="C427ABEBF38C44E08342DBAEF2ECEB42">
    <w:name w:val="C427ABEBF38C44E08342DBAEF2ECEB42"/>
    <w:rsid w:val="00AE2BBC"/>
    <w:pPr>
      <w:widowControl w:val="0"/>
      <w:jc w:val="both"/>
    </w:pPr>
  </w:style>
  <w:style w:type="paragraph" w:customStyle="1" w:styleId="B4D0817E8E5C4FA78DE6184C13ACB8CC">
    <w:name w:val="B4D0817E8E5C4FA78DE6184C13ACB8CC"/>
    <w:rsid w:val="00AE2BB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酒田市立酒田看護専門学校</dc:creator>
  <cp:keywords/>
  <dc:description/>
  <cp:lastModifiedBy>KYOUMU4</cp:lastModifiedBy>
  <cp:revision>6</cp:revision>
  <cp:lastPrinted>2023-04-11T06:14:00Z</cp:lastPrinted>
  <dcterms:created xsi:type="dcterms:W3CDTF">2023-04-10T06:46:00Z</dcterms:created>
  <dcterms:modified xsi:type="dcterms:W3CDTF">2023-04-23T23:56:00Z</dcterms:modified>
</cp:coreProperties>
</file>