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D4" w:rsidRDefault="00C93AD4" w:rsidP="00C93AD4">
      <w:pPr>
        <w:jc w:val="center"/>
      </w:pPr>
      <w:r>
        <w:rPr>
          <w:rFonts w:hint="eastAsia"/>
        </w:rPr>
        <w:t>実習総括</w:t>
      </w:r>
    </w:p>
    <w:p w:rsidR="00C93AD4" w:rsidRDefault="00C93AD4" w:rsidP="00C93AD4">
      <w:pPr>
        <w:tabs>
          <w:tab w:val="left" w:pos="4980"/>
        </w:tabs>
      </w:pPr>
      <w:r>
        <w:rPr>
          <w:rFonts w:hint="eastAsia"/>
        </w:rPr>
        <w:t>実習記録８号紙</w:t>
      </w:r>
      <w:r>
        <w:tab/>
      </w:r>
      <w:r>
        <w:rPr>
          <w:rFonts w:hint="eastAsia"/>
        </w:rPr>
        <w:t>学籍番号　　　　　氏名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5E41FF" w:rsidTr="00493A23">
        <w:tc>
          <w:tcPr>
            <w:tcW w:w="9736" w:type="dxa"/>
            <w:gridSpan w:val="2"/>
          </w:tcPr>
          <w:p w:rsidR="005E41FF" w:rsidRDefault="005E41FF" w:rsidP="00C93AD4">
            <w:r>
              <w:rPr>
                <w:rFonts w:hint="eastAsia"/>
              </w:rPr>
              <w:t>実習目標</w:t>
            </w:r>
          </w:p>
          <w:p w:rsidR="005E41FF" w:rsidRDefault="005E41FF" w:rsidP="00C93AD4"/>
          <w:p w:rsidR="005E41FF" w:rsidRDefault="005E41FF" w:rsidP="00C93AD4"/>
        </w:tc>
      </w:tr>
      <w:tr w:rsidR="005E41FF" w:rsidTr="002E14B4">
        <w:tc>
          <w:tcPr>
            <w:tcW w:w="9736" w:type="dxa"/>
            <w:gridSpan w:val="2"/>
          </w:tcPr>
          <w:p w:rsidR="005E41FF" w:rsidRDefault="005E41FF" w:rsidP="00C93AD4"/>
          <w:p w:rsidR="005E41FF" w:rsidRDefault="005E41FF" w:rsidP="00C93AD4"/>
          <w:p w:rsidR="005E41FF" w:rsidRDefault="005E41FF" w:rsidP="00C93AD4">
            <w:bookmarkStart w:id="0" w:name="_GoBack"/>
            <w:bookmarkEnd w:id="0"/>
          </w:p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</w:tc>
      </w:tr>
      <w:tr w:rsidR="005E41FF" w:rsidTr="00206712">
        <w:tc>
          <w:tcPr>
            <w:tcW w:w="4868" w:type="dxa"/>
          </w:tcPr>
          <w:p w:rsidR="005E41FF" w:rsidRDefault="005E41FF" w:rsidP="00C93AD4">
            <w:r>
              <w:rPr>
                <w:rFonts w:hint="eastAsia"/>
              </w:rPr>
              <w:t>実習指導者コメント</w:t>
            </w:r>
          </w:p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  <w:p w:rsidR="005E41FF" w:rsidRDefault="005E41FF" w:rsidP="00C93AD4"/>
        </w:tc>
        <w:tc>
          <w:tcPr>
            <w:tcW w:w="4868" w:type="dxa"/>
          </w:tcPr>
          <w:p w:rsidR="005E41FF" w:rsidRDefault="005E41FF" w:rsidP="00C93AD4">
            <w:r>
              <w:rPr>
                <w:rFonts w:hint="eastAsia"/>
              </w:rPr>
              <w:t>担当教員コメント</w:t>
            </w:r>
          </w:p>
        </w:tc>
      </w:tr>
    </w:tbl>
    <w:p w:rsidR="00C93AD4" w:rsidRDefault="00C93AD4" w:rsidP="005E41FF"/>
    <w:sectPr w:rsidR="00C93AD4" w:rsidSect="005E41FF">
      <w:footerReference w:type="default" r:id="rId6"/>
      <w:pgSz w:w="11906" w:h="16838"/>
      <w:pgMar w:top="1304" w:right="1077" w:bottom="1304" w:left="1077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D48" w:rsidRDefault="003B5D48" w:rsidP="00C93AD4">
      <w:r>
        <w:separator/>
      </w:r>
    </w:p>
  </w:endnote>
  <w:endnote w:type="continuationSeparator" w:id="0">
    <w:p w:rsidR="003B5D48" w:rsidRDefault="003B5D48" w:rsidP="00C9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1FF" w:rsidRDefault="005E41FF" w:rsidP="005E41FF">
    <w:pPr>
      <w:pStyle w:val="a5"/>
      <w:jc w:val="right"/>
    </w:pPr>
    <w:r>
      <w:rPr>
        <w:rFonts w:hint="eastAsia"/>
      </w:rPr>
      <w:t>酒田市立酒田看護専門学校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D48" w:rsidRDefault="003B5D48" w:rsidP="00C93AD4">
      <w:r>
        <w:separator/>
      </w:r>
    </w:p>
  </w:footnote>
  <w:footnote w:type="continuationSeparator" w:id="0">
    <w:p w:rsidR="003B5D48" w:rsidRDefault="003B5D48" w:rsidP="00C93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82A"/>
    <w:rsid w:val="00370D7B"/>
    <w:rsid w:val="003B5D48"/>
    <w:rsid w:val="00427A34"/>
    <w:rsid w:val="005E41FF"/>
    <w:rsid w:val="006C5087"/>
    <w:rsid w:val="006D04DB"/>
    <w:rsid w:val="009020C4"/>
    <w:rsid w:val="009B3B46"/>
    <w:rsid w:val="00A0381B"/>
    <w:rsid w:val="00B34563"/>
    <w:rsid w:val="00B61F69"/>
    <w:rsid w:val="00C655C4"/>
    <w:rsid w:val="00C93AD4"/>
    <w:rsid w:val="00D43E42"/>
    <w:rsid w:val="00EC382A"/>
    <w:rsid w:val="00F56CED"/>
    <w:rsid w:val="00F6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1DAF1A-C6B1-43EA-9C6F-B57E3379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AD4"/>
  </w:style>
  <w:style w:type="paragraph" w:styleId="a5">
    <w:name w:val="footer"/>
    <w:basedOn w:val="a"/>
    <w:link w:val="a6"/>
    <w:uiPriority w:val="99"/>
    <w:unhideWhenUsed/>
    <w:rsid w:val="00C93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AD4"/>
  </w:style>
  <w:style w:type="table" w:styleId="a7">
    <w:name w:val="Table Grid"/>
    <w:basedOn w:val="a1"/>
    <w:uiPriority w:val="39"/>
    <w:rsid w:val="005E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2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酒田市立酒田看護専門学校</dc:creator>
  <cp:keywords/>
  <dc:description/>
  <cp:lastModifiedBy>齋藤 美紀</cp:lastModifiedBy>
  <cp:revision>2</cp:revision>
  <cp:lastPrinted>2023-04-11T06:14:00Z</cp:lastPrinted>
  <dcterms:created xsi:type="dcterms:W3CDTF">2023-05-26T06:40:00Z</dcterms:created>
  <dcterms:modified xsi:type="dcterms:W3CDTF">2023-05-26T06:40:00Z</dcterms:modified>
</cp:coreProperties>
</file>